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E54E" w14:textId="6E8BF30D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proofErr w:type="spellEnd"/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38724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1667C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1B7CD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r w:rsidR="002B0411" w:rsidRPr="00324233">
        <w:rPr>
          <w:rFonts w:ascii="Calibri" w:hAnsi="Calibri" w:cs="Calibri"/>
        </w:rPr>
        <w:t>.:_______________________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El día _______________________________ del mes de _________________ </w:t>
      </w:r>
      <w:proofErr w:type="spellStart"/>
      <w:r w:rsidRPr="00324233">
        <w:rPr>
          <w:rFonts w:ascii="Calibri" w:hAnsi="Calibri" w:cs="Calibri"/>
        </w:rPr>
        <w:t>de</w:t>
      </w:r>
      <w:proofErr w:type="spellEnd"/>
      <w:r w:rsidRPr="00324233">
        <w:rPr>
          <w:rFonts w:ascii="Calibri" w:hAnsi="Calibri" w:cs="Calibri"/>
        </w:rPr>
        <w:t xml:space="preserve">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70219BF9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  <w:r w:rsidR="004111FA">
        <w:rPr>
          <w:rFonts w:ascii="Calibri" w:hAnsi="Calibri" w:cs="Calibri"/>
          <w:b/>
          <w:iCs/>
          <w:sz w:val="28"/>
          <w:szCs w:val="28"/>
          <w:lang w:val="es-MX"/>
        </w:rPr>
        <w:t xml:space="preserve"> 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</w:t>
      </w:r>
      <w:proofErr w:type="spellStart"/>
      <w:r>
        <w:t>pais</w:t>
      </w:r>
      <w:proofErr w:type="spellEnd"/>
      <w:r>
        <w:t xml:space="preserve">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6202702">
    <w:abstractNumId w:val="2"/>
  </w:num>
  <w:num w:numId="2" w16cid:durableId="150871979">
    <w:abstractNumId w:val="0"/>
  </w:num>
  <w:num w:numId="3" w16cid:durableId="187734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080E14"/>
    <w:rsid w:val="000F5CE5"/>
    <w:rsid w:val="00117BEC"/>
    <w:rsid w:val="001704CF"/>
    <w:rsid w:val="001874FC"/>
    <w:rsid w:val="001B5224"/>
    <w:rsid w:val="001B7CD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87248"/>
    <w:rsid w:val="003A6963"/>
    <w:rsid w:val="003C30C7"/>
    <w:rsid w:val="003D507F"/>
    <w:rsid w:val="004029D6"/>
    <w:rsid w:val="004111FA"/>
    <w:rsid w:val="004359F5"/>
    <w:rsid w:val="00442B58"/>
    <w:rsid w:val="00456BC1"/>
    <w:rsid w:val="00464158"/>
    <w:rsid w:val="004D0372"/>
    <w:rsid w:val="004E71AA"/>
    <w:rsid w:val="00502BBB"/>
    <w:rsid w:val="00516E82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81474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21E2E"/>
    <w:rsid w:val="00A458D1"/>
    <w:rsid w:val="00A62A0F"/>
    <w:rsid w:val="00A75F75"/>
    <w:rsid w:val="00AB6A31"/>
    <w:rsid w:val="00B07345"/>
    <w:rsid w:val="00B1667C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74538"/>
    <w:rsid w:val="00CB3E3D"/>
    <w:rsid w:val="00CC2EB0"/>
    <w:rsid w:val="00CC7D44"/>
    <w:rsid w:val="00CD335E"/>
    <w:rsid w:val="00CE5FA2"/>
    <w:rsid w:val="00CE7106"/>
    <w:rsid w:val="00CF4073"/>
    <w:rsid w:val="00CF61E1"/>
    <w:rsid w:val="00D14F94"/>
    <w:rsid w:val="00D23296"/>
    <w:rsid w:val="00D516D1"/>
    <w:rsid w:val="00DA09F4"/>
    <w:rsid w:val="00DC1EE5"/>
    <w:rsid w:val="00DD02E5"/>
    <w:rsid w:val="00DF3392"/>
    <w:rsid w:val="00E349C5"/>
    <w:rsid w:val="00E65AE2"/>
    <w:rsid w:val="00E86B6F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2324</Words>
  <Characters>12784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User</cp:lastModifiedBy>
  <cp:revision>17</cp:revision>
  <cp:lastPrinted>2024-09-25T18:08:00Z</cp:lastPrinted>
  <dcterms:created xsi:type="dcterms:W3CDTF">2024-10-28T13:00:00Z</dcterms:created>
  <dcterms:modified xsi:type="dcterms:W3CDTF">2025-08-18T17:59:00Z</dcterms:modified>
</cp:coreProperties>
</file>